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5A10A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5A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0C56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5A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3276"/>
              <w:gridCol w:w="2842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A10AB" w:rsidRPr="003224B3" w:rsidTr="00D560AD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0AB" w:rsidRPr="003224B3" w:rsidRDefault="005A10AB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5A10AB" w:rsidRPr="003224B3" w:rsidRDefault="005A10AB" w:rsidP="000C5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10AB" w:rsidRPr="00751FD8" w:rsidRDefault="005A10A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SHDC: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Chuẩn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Xuân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dặn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trước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Tết</w:t>
                  </w:r>
                  <w:proofErr w:type="spellEnd"/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5A10AB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22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5A10AB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niệm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TLĐảng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(14h30-118NG-BCHCĐ+T.Hà)</w:t>
                  </w: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23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5A10AB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5A10AB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GVCN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Giỏi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–Vòng3-8g00-5GV- BGH+KTCN 6,7,8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25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Pr="00751FD8" w:rsidRDefault="005A10AB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A10AB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</w:rPr>
                    <w:t>HỘI XUÂN KỶ HỢI 2019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26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Default="005A10AB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HĐSP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1(8h)</w:t>
                  </w:r>
                </w:p>
                <w:p w:rsidR="005A10AB" w:rsidRPr="00751FD8" w:rsidRDefault="005A10AB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KTKT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TP(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C.Diệp+C.Xuân+C.Nam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00CC" w:rsidRDefault="005A10AB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Tổng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toàn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trường</w:t>
                  </w:r>
                  <w:proofErr w:type="spellEnd"/>
                </w:p>
                <w:p w:rsidR="005A10AB" w:rsidRPr="00751FD8" w:rsidRDefault="005A10AB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nghỉ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28/1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đến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11/2,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2 12/2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thường</w:t>
                  </w:r>
                  <w:bookmarkStart w:id="0" w:name="_GoBack"/>
                  <w:bookmarkEnd w:id="0"/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5A10AB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27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5A10AB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A10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CHÚC MỪNG NĂM MỚI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5A10AB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"http://tuvanmaydongphuc.org/" \o "tu van may dong phuc"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"http://congtyvanchuyenhangdicanada.net/" \o "cong ty van chuyen hang di canada"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"http://bepnhahangtphcm.com/" \o "bep nha hang tphcm"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"http://ongnhuahoangtung.com/" \o "ong nhua tien phong"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"http://thegioidanpiano.com/dan-guitar-gia-re/" \o "dan guitar gia re"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"http://phongkaraokevip.com/" \o "thi cong karaoke"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"http://lambanghieuquangcaotphcm.com/" \o "thi cong bang hieu alu"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"http://noitienganhchuan.com/" \o "phat am tieng anh"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5A10AB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601D0C"/>
    <w:rsid w:val="006B5E10"/>
    <w:rsid w:val="006C085E"/>
    <w:rsid w:val="006C75B0"/>
    <w:rsid w:val="00751FD8"/>
    <w:rsid w:val="00761970"/>
    <w:rsid w:val="008C1C06"/>
    <w:rsid w:val="00A9005F"/>
    <w:rsid w:val="00B600CC"/>
    <w:rsid w:val="00B7135D"/>
    <w:rsid w:val="00BF59B6"/>
    <w:rsid w:val="00C30A41"/>
    <w:rsid w:val="00CB6980"/>
    <w:rsid w:val="00E944AC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5</cp:revision>
  <dcterms:created xsi:type="dcterms:W3CDTF">2019-01-06T16:53:00Z</dcterms:created>
  <dcterms:modified xsi:type="dcterms:W3CDTF">2019-01-23T01:29:00Z</dcterms:modified>
</cp:coreProperties>
</file>